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0368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F393BDB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IBUEKA,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Stenfer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1BA2471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700068809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E93E280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D14BB78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IDUMAE, Rose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F68E22E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700066629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A55A58D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5B9EBA7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IDUTE'E,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8926A10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700055261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2BCF2A8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3FBE685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IFUI,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1C735CA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700067718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5B5E81B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2674613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IKABU, Jenny Lois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EF80983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700060693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E961BD0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C91D2C9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IMBE,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A'aron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1504DF3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700063249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FB5E9C2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0CB3074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IROFIU, Sally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4E0EAF6D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700070481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0D5803B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46CC7E9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ITAIA, Shona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C3DEAEA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700069728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9A53F96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E6A18D4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JAMES,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74766BD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700068416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3852367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93D45E4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Harzereen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EAEFE98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700066244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5ABEBF3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A69BA9F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JUGHA,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Lelena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52968CF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700046911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F87B8B3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0A6C17D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KALISTO,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Makabo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859AEA8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700067468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4C56253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38E1922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KALUAE,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D66E65F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700068479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359E5F2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FA0AD1D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KANAINIU, Cindy Priscilla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21E333C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700069471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AD71596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BA06ED1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KANAPALA, Zack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4C848F5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700060298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863D677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2A38A64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KARAPUMA,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Vasty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Masa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700D853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700048874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92744D5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677B241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Macchlyn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8FE5A1B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700064914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28882AA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0D38643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KIKILA, John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Bitibule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7DD2AAFA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700051419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A095AB8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5F635BB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KILOKO, Prudence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177F29E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700070375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3EA3011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1A36D45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Shuddy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Klyhn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45A3A9B0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700070381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A42EA3F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2B19290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KOKOI, Pricillar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1507F0B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700070420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4214635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826B5F1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Halime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Dailyn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301EBC70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B8F387E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62FDF05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KOMINA, Linda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Ellam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158B7D7D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077206C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359E081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Mifana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Hing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4A068244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700070516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523C9BE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6C03687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KORIA,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6F8D25A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700056477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8FF5743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2AAA388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KOSEMU,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Braena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7507444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700056883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6C38BFE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4894911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KOSUI,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Namosau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01C4EE77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700068692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6DE6345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AFD042C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KWAEANABATA,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Evernice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Mauniala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57960DFC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700054162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C93194C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2A37302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37FF43C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700060558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23E3A2D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EC979D7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LAPO, Jimmy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Bosu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3253F0FE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700061899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84A815A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951097A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LAPOE, Jayleen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4E578EC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700069712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D512B98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25CA2EB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LAUNGELE,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6E2D926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700066783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E024527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7B18774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LAURIE,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0A668B2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700038996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823C853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B0B62BC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LEAMANA,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ED799B1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700068203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0FC90C38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02FFB82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LEDIKONA, Florina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BD08CC1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700061279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EE681C2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AB4C2ED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LENI,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3A6A67C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700062814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C0CB8E8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B4DB937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LIDI,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FC7487A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F1E766B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B342D77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LUDU VAVINI,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BC0EA19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700068074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EB1D46A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2E19FF1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LULEI,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Susan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4C1B8E5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700070435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72ED5EE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6DEE297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LUMAIA,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FA77393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700061713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AD1C2D6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609BB7F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LUVUSI,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Damarish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E6AE2F5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700070057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C2C4822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591B973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LYSANDRA,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Agnetha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28478EB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700070107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9D829A0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F1FD138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Corrindale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2AA494D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700066290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4C1C0D5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9CB07C2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MAEKENI,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CF56FD3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700067875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80F7FD3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ECFBD08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MAESIWARO, Batista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7293AB67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700066606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5A79053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262383E8" w:rsidR="00D0368D" w:rsidRPr="00734AE5" w:rsidRDefault="00D0368D" w:rsidP="00D0368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Floed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Mauini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3B882DEE" w:rsidR="00D0368D" w:rsidRPr="00734AE5" w:rsidRDefault="00D0368D" w:rsidP="00D0368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700049537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858B5B7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256C459" w:rsidR="00D0368D" w:rsidRPr="00734AE5" w:rsidRDefault="00D0368D" w:rsidP="00D0368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MAMIKANA,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05B76FB7" w:rsidR="00D0368D" w:rsidRPr="00734AE5" w:rsidRDefault="00D0368D" w:rsidP="00D0368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700062265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E40072C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94569D0" w:rsidR="00D0368D" w:rsidRPr="00734AE5" w:rsidRDefault="00D0368D" w:rsidP="00D0368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Victoria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26F94275" w:rsidR="00D0368D" w:rsidRPr="00734AE5" w:rsidRDefault="00D0368D" w:rsidP="00D0368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700066168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95FE6B8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3773994" w:rsidR="00D0368D" w:rsidRPr="00734AE5" w:rsidRDefault="00D0368D" w:rsidP="00D0368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MATAI, Agnes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Maeteru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4FE8A9A6" w:rsidR="00D0368D" w:rsidRPr="00734AE5" w:rsidRDefault="00D0368D" w:rsidP="00D0368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700069569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F23027A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BC118B4" w:rsidR="00D0368D" w:rsidRPr="00734AE5" w:rsidRDefault="00D0368D" w:rsidP="00D0368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MAUALA,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9DD6B3D" w:rsidR="00D0368D" w:rsidRPr="00734AE5" w:rsidRDefault="00D0368D" w:rsidP="00D0368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700063547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6D22CFCB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E67BF54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MAVIS,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D23CDE2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700070689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B8A97E7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19E452C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MCNAMARA,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6FD07C4D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700068089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EF26E2E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C3D9594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MEKAME,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1A00F21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700065527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579BEE3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tr w:rsidR="00D0368D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D0368D" w:rsidRPr="00ED4C10" w:rsidRDefault="00D0368D" w:rsidP="00D036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4713FF5" w:rsidR="00D0368D" w:rsidRPr="00734AE5" w:rsidRDefault="00D0368D" w:rsidP="00D036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Mayble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7AF3AC0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700045992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A9D050C" w:rsidR="00D0368D" w:rsidRPr="00734AE5" w:rsidRDefault="00D0368D" w:rsidP="00D0368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00218">
              <w:rPr>
                <w:rFonts w:eastAsia="Times New Roman" w:cstheme="minorHAnsi"/>
                <w:color w:val="000000"/>
                <w:sz w:val="24"/>
                <w:szCs w:val="24"/>
              </w:rPr>
              <w:t>PUH503 (BATCH 2)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9CC45" w14:textId="77777777" w:rsidR="00D85D95" w:rsidRDefault="00D85D95" w:rsidP="0053210F">
      <w:pPr>
        <w:spacing w:after="0" w:line="240" w:lineRule="auto"/>
      </w:pPr>
      <w:r>
        <w:separator/>
      </w:r>
    </w:p>
  </w:endnote>
  <w:endnote w:type="continuationSeparator" w:id="0">
    <w:p w14:paraId="0D8E0358" w14:textId="77777777" w:rsidR="00D85D95" w:rsidRDefault="00D85D9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189884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368D" w:rsidRPr="00D0368D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52932" w14:textId="77777777" w:rsidR="00D85D95" w:rsidRDefault="00D85D95" w:rsidP="0053210F">
      <w:pPr>
        <w:spacing w:after="0" w:line="240" w:lineRule="auto"/>
      </w:pPr>
      <w:r>
        <w:separator/>
      </w:r>
    </w:p>
  </w:footnote>
  <w:footnote w:type="continuationSeparator" w:id="0">
    <w:p w14:paraId="32562A84" w14:textId="77777777" w:rsidR="00D85D95" w:rsidRDefault="00D85D9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5A7C26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81C570B">
              <wp:simplePos x="0" y="0"/>
              <wp:positionH relativeFrom="column">
                <wp:posOffset>2100353</wp:posOffset>
              </wp:positionH>
              <wp:positionV relativeFrom="paragraph">
                <wp:posOffset>-249447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038C522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141541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5.4pt;margin-top:-19.65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WYcnIOMAAAALAQAADwAAAGRycy9kb3ducmV2&#10;LnhtbEyPwU7DMBBE70j8g7VI3FqHJK1KyKaqIlVICA4tvXBz4m0SEa9D7LaBr8c9wW1HO5p5k68n&#10;04szja6zjPAwj0AQ11Z33CAc3rezFQjnFWvVWyaEb3KwLm5vcpVpe+Ednfe+ESGEXaYQWu+HTEpX&#10;t2SUm9uBOPyOdjTKBzk2Uo/qEsJNL+MoWkqjOg4NrRqobKn+3J8Mwku5fVO7Kjarn758fj1uhq/D&#10;xwLx/m7aPIHwNPk/M1zxAzoUgamyJ9ZO9AhJEgV0jzBLHhMQV0e6SMNVISzTGGSRy/8bil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WYcnIOMAAAALAQAADwAAAAAAAAAAAAAAAACE&#10;BAAAZHJzL2Rvd25yZXYueG1sUEsFBgAAAAAEAAQA8wAAAJQFAAAAAA==&#10;" filled="f" stroked="f" strokeweight=".5pt">
              <v:textbox>
                <w:txbxContent>
                  <w:p w14:paraId="44D26A45" w14:textId="2038C522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141541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141541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41541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141541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141541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41541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D50D7"/>
    <w:rsid w:val="002F0B27"/>
    <w:rsid w:val="002F4EDB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74A48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368A2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0368D"/>
    <w:rsid w:val="00D34A74"/>
    <w:rsid w:val="00D62FD2"/>
    <w:rsid w:val="00D672B1"/>
    <w:rsid w:val="00D74412"/>
    <w:rsid w:val="00D85D95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2026-06-18T08:51:00Z</dcterms:created>
  <dcterms:modified xsi:type="dcterms:W3CDTF">2026-06-18T08:52:00Z</dcterms:modified>
</cp:coreProperties>
</file>